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7F" w:rsidRPr="00C14C7F" w:rsidRDefault="006F1E52" w:rsidP="00A51B84">
      <w:pPr>
        <w:pStyle w:val="a7"/>
        <w:ind w:right="-1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>Додаток 3</w:t>
      </w:r>
    </w:p>
    <w:p w:rsidR="00C14C7F" w:rsidRDefault="00C14C7F" w:rsidP="00A51B84">
      <w:pPr>
        <w:pStyle w:val="a7"/>
        <w:ind w:right="-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до рішення Житомирської міської ради</w:t>
      </w:r>
    </w:p>
    <w:p w:rsidR="00C14C7F" w:rsidRPr="00C14C7F" w:rsidRDefault="00C14C7F" w:rsidP="00A51B84">
      <w:pPr>
        <w:pStyle w:val="a7"/>
        <w:ind w:right="-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від _______________2018 року №_____</w:t>
      </w:r>
    </w:p>
    <w:p w:rsidR="00C14C7F" w:rsidRDefault="00C14C7F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</w:rPr>
      </w:pPr>
    </w:p>
    <w:p w:rsidR="00A51B84" w:rsidRDefault="00A51B84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</w:rPr>
      </w:pPr>
    </w:p>
    <w:p w:rsidR="00A51B84" w:rsidRPr="00C14C7F" w:rsidRDefault="00A51B84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</w:rPr>
      </w:pPr>
    </w:p>
    <w:p w:rsidR="00C14C7F" w:rsidRPr="00C14C7F" w:rsidRDefault="006F1E52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ПОСАДОВИЙ  СКЛАД</w:t>
      </w:r>
    </w:p>
    <w:p w:rsidR="00C14C7F" w:rsidRPr="00C14C7F" w:rsidRDefault="006F1E52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експертної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ради</w:t>
      </w:r>
      <w:r w:rsidR="00C14C7F" w:rsidRPr="00C14C7F">
        <w:rPr>
          <w:rFonts w:ascii="Times New Roman" w:hAnsi="Times New Roman" w:cs="Times New Roman"/>
          <w:b/>
          <w:sz w:val="28"/>
        </w:rPr>
        <w:t xml:space="preserve"> при </w:t>
      </w:r>
      <w:proofErr w:type="gramStart"/>
      <w:r w:rsidR="00C14C7F" w:rsidRPr="00C14C7F">
        <w:rPr>
          <w:rFonts w:ascii="Times New Roman" w:hAnsi="Times New Roman" w:cs="Times New Roman"/>
          <w:b/>
          <w:sz w:val="28"/>
          <w:lang w:val="uk-UA"/>
        </w:rPr>
        <w:t>Пластовому</w:t>
      </w:r>
      <w:proofErr w:type="gramEnd"/>
      <w:r w:rsidR="00C14C7F" w:rsidRPr="00C14C7F"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="00C14C7F" w:rsidRPr="00C14C7F">
        <w:rPr>
          <w:rFonts w:ascii="Times New Roman" w:hAnsi="Times New Roman" w:cs="Times New Roman"/>
          <w:b/>
          <w:sz w:val="28"/>
        </w:rPr>
        <w:t>молодіжному</w:t>
      </w:r>
      <w:proofErr w:type="spellEnd"/>
      <w:r w:rsidR="00C14C7F" w:rsidRPr="00C14C7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14C7F" w:rsidRPr="00C14C7F">
        <w:rPr>
          <w:rFonts w:ascii="Times New Roman" w:hAnsi="Times New Roman" w:cs="Times New Roman"/>
          <w:b/>
          <w:sz w:val="28"/>
        </w:rPr>
        <w:t>центрі</w:t>
      </w:r>
      <w:proofErr w:type="spellEnd"/>
    </w:p>
    <w:p w:rsidR="00C14C7F" w:rsidRDefault="00C14C7F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C14C7F">
        <w:rPr>
          <w:rFonts w:ascii="Times New Roman" w:hAnsi="Times New Roman" w:cs="Times New Roman"/>
          <w:b/>
          <w:sz w:val="28"/>
          <w:lang w:val="uk-UA"/>
        </w:rPr>
        <w:t>Житомирської міської ради</w:t>
      </w:r>
    </w:p>
    <w:p w:rsidR="00C14C7F" w:rsidRDefault="00C14C7F" w:rsidP="00A51B84">
      <w:pPr>
        <w:pStyle w:val="a7"/>
        <w:ind w:right="-1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6F1E52" w:rsidRDefault="006F1E52" w:rsidP="00A51B84">
      <w:pPr>
        <w:pStyle w:val="a7"/>
        <w:ind w:right="-1"/>
        <w:jc w:val="both"/>
        <w:rPr>
          <w:rFonts w:ascii="Times New Roman" w:hAnsi="Times New Roman" w:cs="Times New Roman"/>
          <w:sz w:val="28"/>
          <w:lang w:val="uk-UA"/>
        </w:rPr>
      </w:pPr>
    </w:p>
    <w:p w:rsidR="006F1E52" w:rsidRPr="006F1E52" w:rsidRDefault="006F1E52" w:rsidP="00A51B84">
      <w:pPr>
        <w:pStyle w:val="a7"/>
        <w:ind w:right="-1"/>
        <w:rPr>
          <w:rFonts w:ascii="Times New Roman" w:hAnsi="Times New Roman" w:cs="Times New Roman"/>
          <w:sz w:val="10"/>
          <w:lang w:val="uk-UA"/>
        </w:rPr>
      </w:pPr>
    </w:p>
    <w:p w:rsidR="006F1E52" w:rsidRDefault="006F1E52" w:rsidP="00A51B84">
      <w:pPr>
        <w:pStyle w:val="a7"/>
        <w:ind w:right="-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Начальник управління, у справах сім’ї молоді та спорту Житомирської</w:t>
      </w:r>
      <w:r w:rsidR="00B340E4">
        <w:rPr>
          <w:rFonts w:ascii="Times New Roman" w:hAnsi="Times New Roman" w:cs="Times New Roman"/>
          <w:sz w:val="28"/>
          <w:lang w:val="uk-UA"/>
        </w:rPr>
        <w:t xml:space="preserve"> міської ради</w:t>
      </w:r>
      <w:r w:rsidR="001237A6">
        <w:rPr>
          <w:rFonts w:ascii="Times New Roman" w:hAnsi="Times New Roman" w:cs="Times New Roman"/>
          <w:sz w:val="28"/>
          <w:lang w:val="uk-UA"/>
        </w:rPr>
        <w:t>.</w:t>
      </w:r>
    </w:p>
    <w:p w:rsidR="006F1E52" w:rsidRPr="006F1E52" w:rsidRDefault="006F1E52" w:rsidP="00A51B84">
      <w:pPr>
        <w:pStyle w:val="a7"/>
        <w:ind w:right="-1"/>
        <w:jc w:val="both"/>
        <w:rPr>
          <w:rFonts w:ascii="Times New Roman" w:hAnsi="Times New Roman" w:cs="Times New Roman"/>
          <w:sz w:val="10"/>
          <w:lang w:val="uk-UA"/>
        </w:rPr>
      </w:pPr>
    </w:p>
    <w:p w:rsidR="006F1E52" w:rsidRDefault="006F1E52" w:rsidP="007B1C2E">
      <w:pPr>
        <w:ind w:right="-1"/>
        <w:jc w:val="both"/>
        <w:rPr>
          <w:rFonts w:ascii="Times New Roman" w:hAnsi="Times New Roman" w:cs="Times New Roman"/>
          <w:sz w:val="28"/>
          <w:lang w:val="uk-UA"/>
        </w:rPr>
      </w:pPr>
      <w:r w:rsidRPr="006F1E52">
        <w:rPr>
          <w:rFonts w:ascii="Times New Roman" w:hAnsi="Times New Roman" w:cs="Times New Roman"/>
          <w:sz w:val="28"/>
          <w:lang w:val="uk-UA"/>
        </w:rPr>
        <w:t xml:space="preserve">             Ке</w:t>
      </w:r>
      <w:r w:rsidR="00765514">
        <w:rPr>
          <w:rFonts w:ascii="Times New Roman" w:hAnsi="Times New Roman" w:cs="Times New Roman"/>
          <w:sz w:val="28"/>
          <w:lang w:val="uk-UA"/>
        </w:rPr>
        <w:t>рівник</w:t>
      </w:r>
      <w:r w:rsidR="00765514" w:rsidRPr="007B1C2E">
        <w:rPr>
          <w:rFonts w:ascii="Times New Roman" w:hAnsi="Times New Roman" w:cs="Times New Roman"/>
          <w:sz w:val="28"/>
          <w:lang w:val="uk-UA"/>
        </w:rPr>
        <w:t xml:space="preserve"> </w:t>
      </w:r>
      <w:r w:rsid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відокремленого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підрозділ</w:t>
      </w:r>
      <w:r w:rsid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молодіжної організації</w:t>
      </w:r>
      <w:r w:rsidR="007B1C2E" w:rsidRPr="007B1C2E">
        <w:rPr>
          <w:rFonts w:ascii="Times New Roman" w:hAnsi="Times New Roman" w:cs="Times New Roman"/>
          <w:bCs/>
          <w:caps/>
          <w:color w:val="000000"/>
          <w:sz w:val="28"/>
          <w:szCs w:val="28"/>
          <w:lang w:val="uk-UA"/>
        </w:rPr>
        <w:t xml:space="preserve"> «ПЛАСТ – Національна скаутська організація України» 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місті Житомир «Станиця Житомир».</w:t>
      </w:r>
    </w:p>
    <w:p w:rsidR="006F1E52" w:rsidRPr="006F1E52" w:rsidRDefault="00A51B84" w:rsidP="00A51B84">
      <w:pPr>
        <w:pStyle w:val="a7"/>
        <w:ind w:right="-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Три </w:t>
      </w:r>
      <w:r w:rsidR="007B1C2E">
        <w:rPr>
          <w:rFonts w:ascii="Times New Roman" w:hAnsi="Times New Roman" w:cs="Times New Roman"/>
          <w:sz w:val="28"/>
          <w:lang w:val="uk-UA"/>
        </w:rPr>
        <w:t xml:space="preserve">члени </w:t>
      </w:r>
      <w:r w:rsid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відокремленого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підрозділ</w:t>
      </w:r>
      <w:r w:rsid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молодіжної організації</w:t>
      </w:r>
      <w:r w:rsidR="007B1C2E" w:rsidRPr="007B1C2E">
        <w:rPr>
          <w:rFonts w:ascii="Times New Roman" w:hAnsi="Times New Roman" w:cs="Times New Roman"/>
          <w:bCs/>
          <w:caps/>
          <w:color w:val="000000"/>
          <w:sz w:val="28"/>
          <w:szCs w:val="28"/>
          <w:lang w:val="uk-UA"/>
        </w:rPr>
        <w:t xml:space="preserve"> «ПЛАСТ – Національна скаутська організація України» </w:t>
      </w:r>
      <w:r w:rsidR="007B1C2E" w:rsidRP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 місті Житомир «Станиця Житомир»</w:t>
      </w:r>
      <w:r w:rsidR="007B1C2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09651F" w:rsidRDefault="0009651F" w:rsidP="00A51B84">
      <w:pPr>
        <w:ind w:right="-1" w:firstLine="851"/>
        <w:jc w:val="both"/>
        <w:rPr>
          <w:rFonts w:ascii="Times New Roman" w:hAnsi="Times New Roman" w:cs="Times New Roman"/>
          <w:sz w:val="28"/>
          <w:lang w:val="uk-UA"/>
        </w:rPr>
      </w:pPr>
    </w:p>
    <w:p w:rsidR="000D1CC9" w:rsidRDefault="000D1CC9" w:rsidP="00A51B84">
      <w:pPr>
        <w:ind w:right="-1" w:firstLine="851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9"/>
        <w:gridCol w:w="2883"/>
        <w:gridCol w:w="3031"/>
      </w:tblGrid>
      <w:tr w:rsidR="00A42E30" w:rsidTr="000D1CC9">
        <w:tc>
          <w:tcPr>
            <w:tcW w:w="3579" w:type="dxa"/>
          </w:tcPr>
          <w:p w:rsidR="00A42E30" w:rsidRDefault="00A42E30" w:rsidP="00A42E30">
            <w:pPr>
              <w:ind w:right="-1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Голова експертної ради при Пластовому молодіжному центрі Житомирської міської ради</w:t>
            </w:r>
          </w:p>
        </w:tc>
        <w:tc>
          <w:tcPr>
            <w:tcW w:w="2883" w:type="dxa"/>
          </w:tcPr>
          <w:p w:rsidR="00A42E30" w:rsidRDefault="00A42E30" w:rsidP="00A51B84">
            <w:pPr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883" w:type="dxa"/>
            <w:vAlign w:val="bottom"/>
          </w:tcPr>
          <w:p w:rsidR="00A42E30" w:rsidRDefault="00A42E30" w:rsidP="00A51B84">
            <w:pPr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____</w:t>
            </w:r>
            <w:r w:rsidR="000D1CC9">
              <w:rPr>
                <w:rFonts w:ascii="Times New Roman" w:hAnsi="Times New Roman" w:cs="Times New Roman"/>
                <w:sz w:val="28"/>
                <w:lang w:val="uk-UA"/>
              </w:rPr>
              <w:t>__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___/__________/</w:t>
            </w:r>
          </w:p>
        </w:tc>
      </w:tr>
    </w:tbl>
    <w:p w:rsidR="00A42E30" w:rsidRDefault="00A42E30" w:rsidP="00A51B84">
      <w:pPr>
        <w:ind w:right="-1" w:firstLine="851"/>
        <w:jc w:val="both"/>
        <w:rPr>
          <w:rFonts w:ascii="Times New Roman" w:hAnsi="Times New Roman" w:cs="Times New Roman"/>
          <w:sz w:val="28"/>
          <w:lang w:val="uk-UA"/>
        </w:rPr>
      </w:pPr>
    </w:p>
    <w:p w:rsidR="005A4B58" w:rsidRPr="005A4B58" w:rsidRDefault="005A4B58" w:rsidP="005A4B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4B58">
        <w:rPr>
          <w:rFonts w:ascii="Times New Roman" w:eastAsia="Calibri" w:hAnsi="Times New Roman" w:cs="Times New Roman"/>
          <w:sz w:val="28"/>
          <w:szCs w:val="28"/>
          <w:lang w:val="uk-UA"/>
        </w:rPr>
        <w:t>Начальник управління у справах сім</w:t>
      </w:r>
      <w:r w:rsidRPr="005A4B58">
        <w:rPr>
          <w:rFonts w:ascii="Times New Roman" w:eastAsia="Calibri" w:hAnsi="Times New Roman" w:cs="Times New Roman"/>
          <w:sz w:val="28"/>
          <w:szCs w:val="28"/>
        </w:rPr>
        <w:t>’</w:t>
      </w:r>
      <w:r w:rsidRPr="005A4B58">
        <w:rPr>
          <w:rFonts w:ascii="Times New Roman" w:eastAsia="Calibri" w:hAnsi="Times New Roman" w:cs="Times New Roman"/>
          <w:sz w:val="28"/>
          <w:szCs w:val="28"/>
          <w:lang w:val="uk-UA"/>
        </w:rPr>
        <w:t>ї,</w:t>
      </w:r>
    </w:p>
    <w:p w:rsidR="005A4B58" w:rsidRPr="005A4B58" w:rsidRDefault="005A4B58" w:rsidP="005A4B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4B58">
        <w:rPr>
          <w:rFonts w:ascii="Times New Roman" w:eastAsia="Calibri" w:hAnsi="Times New Roman" w:cs="Times New Roman"/>
          <w:sz w:val="28"/>
          <w:szCs w:val="28"/>
          <w:lang w:val="uk-UA"/>
        </w:rPr>
        <w:t>молоді та спорту міської ради                                      І. А. Ковальчук</w:t>
      </w:r>
    </w:p>
    <w:p w:rsidR="005A4B58" w:rsidRPr="005A4B58" w:rsidRDefault="005A4B58" w:rsidP="005A4B5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4B58" w:rsidRPr="005A4B58" w:rsidRDefault="005A4B58" w:rsidP="005A4B5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4B58" w:rsidRPr="005A4B58" w:rsidRDefault="005A4B58" w:rsidP="005A4B58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A4B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Секретар міської ради                                                    Н.М. Чиж </w:t>
      </w:r>
    </w:p>
    <w:p w:rsidR="005A4B58" w:rsidRDefault="005A4B58" w:rsidP="00A51B84">
      <w:pPr>
        <w:ind w:right="-1" w:firstLine="851"/>
        <w:jc w:val="both"/>
        <w:rPr>
          <w:rFonts w:ascii="Times New Roman" w:hAnsi="Times New Roman" w:cs="Times New Roman"/>
          <w:sz w:val="28"/>
          <w:lang w:val="uk-UA"/>
        </w:rPr>
      </w:pPr>
    </w:p>
    <w:p w:rsidR="005A4B58" w:rsidRDefault="005A4B58" w:rsidP="00A51B84">
      <w:pPr>
        <w:ind w:right="-1" w:firstLine="851"/>
        <w:jc w:val="both"/>
        <w:rPr>
          <w:rFonts w:ascii="Times New Roman" w:hAnsi="Times New Roman" w:cs="Times New Roman"/>
          <w:sz w:val="28"/>
          <w:lang w:val="uk-UA"/>
        </w:rPr>
      </w:pPr>
    </w:p>
    <w:sectPr w:rsidR="005A4B58" w:rsidSect="005A4B5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86" w:rsidRDefault="00702786" w:rsidP="00C14C7F">
      <w:pPr>
        <w:spacing w:after="0" w:line="240" w:lineRule="auto"/>
      </w:pPr>
      <w:r>
        <w:separator/>
      </w:r>
    </w:p>
  </w:endnote>
  <w:endnote w:type="continuationSeparator" w:id="0">
    <w:p w:rsidR="00702786" w:rsidRDefault="00702786" w:rsidP="00C14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86" w:rsidRDefault="00702786" w:rsidP="00C14C7F">
      <w:pPr>
        <w:spacing w:after="0" w:line="240" w:lineRule="auto"/>
      </w:pPr>
      <w:r>
        <w:separator/>
      </w:r>
    </w:p>
  </w:footnote>
  <w:footnote w:type="continuationSeparator" w:id="0">
    <w:p w:rsidR="00702786" w:rsidRDefault="00702786" w:rsidP="00C14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223298"/>
      <w:docPartObj>
        <w:docPartGallery w:val="Page Numbers (Top of Page)"/>
        <w:docPartUnique/>
      </w:docPartObj>
    </w:sdtPr>
    <w:sdtEndPr/>
    <w:sdtContent>
      <w:p w:rsidR="00C14C7F" w:rsidRDefault="00F63BAD">
        <w:pPr>
          <w:pStyle w:val="a3"/>
          <w:jc w:val="center"/>
        </w:pPr>
        <w:r>
          <w:fldChar w:fldCharType="begin"/>
        </w:r>
        <w:r w:rsidR="00C14C7F">
          <w:instrText>PAGE   \* MERGEFORMAT</w:instrText>
        </w:r>
        <w:r>
          <w:fldChar w:fldCharType="separate"/>
        </w:r>
        <w:r w:rsidR="006F1E52">
          <w:rPr>
            <w:noProof/>
          </w:rPr>
          <w:t>3</w:t>
        </w:r>
        <w:r>
          <w:fldChar w:fldCharType="end"/>
        </w:r>
      </w:p>
    </w:sdtContent>
  </w:sdt>
  <w:p w:rsidR="00C14C7F" w:rsidRDefault="00C14C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484565"/>
      <w:docPartObj>
        <w:docPartGallery w:val="Page Numbers (Top of Page)"/>
        <w:docPartUnique/>
      </w:docPartObj>
    </w:sdtPr>
    <w:sdtEndPr/>
    <w:sdtContent>
      <w:p w:rsidR="00DA564D" w:rsidRDefault="00DA56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B58">
          <w:rPr>
            <w:noProof/>
          </w:rPr>
          <w:t>12</w:t>
        </w:r>
        <w:r>
          <w:fldChar w:fldCharType="end"/>
        </w:r>
      </w:p>
    </w:sdtContent>
  </w:sdt>
  <w:p w:rsidR="00DA564D" w:rsidRDefault="00DA56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E85"/>
    <w:rsid w:val="000155EA"/>
    <w:rsid w:val="000159AE"/>
    <w:rsid w:val="00017005"/>
    <w:rsid w:val="000274BC"/>
    <w:rsid w:val="00030C64"/>
    <w:rsid w:val="000411FD"/>
    <w:rsid w:val="00046C03"/>
    <w:rsid w:val="00062EBB"/>
    <w:rsid w:val="0007359E"/>
    <w:rsid w:val="00087B0A"/>
    <w:rsid w:val="00093744"/>
    <w:rsid w:val="0009651F"/>
    <w:rsid w:val="000C0B80"/>
    <w:rsid w:val="000D0E24"/>
    <w:rsid w:val="000D13E8"/>
    <w:rsid w:val="000D1553"/>
    <w:rsid w:val="000D1CC9"/>
    <w:rsid w:val="000D64B4"/>
    <w:rsid w:val="000E64DF"/>
    <w:rsid w:val="000F4ABA"/>
    <w:rsid w:val="00100B79"/>
    <w:rsid w:val="00102AF5"/>
    <w:rsid w:val="00106A2C"/>
    <w:rsid w:val="001173A8"/>
    <w:rsid w:val="0012238A"/>
    <w:rsid w:val="001237A6"/>
    <w:rsid w:val="00126BDF"/>
    <w:rsid w:val="00154371"/>
    <w:rsid w:val="0015490C"/>
    <w:rsid w:val="00164F72"/>
    <w:rsid w:val="00170C76"/>
    <w:rsid w:val="00171655"/>
    <w:rsid w:val="00181395"/>
    <w:rsid w:val="00182C3B"/>
    <w:rsid w:val="0018641C"/>
    <w:rsid w:val="001908C5"/>
    <w:rsid w:val="00194C02"/>
    <w:rsid w:val="001A4013"/>
    <w:rsid w:val="001A5337"/>
    <w:rsid w:val="001A690A"/>
    <w:rsid w:val="001A743E"/>
    <w:rsid w:val="001B255D"/>
    <w:rsid w:val="001C0A56"/>
    <w:rsid w:val="001C1F9E"/>
    <w:rsid w:val="001C232A"/>
    <w:rsid w:val="001D0355"/>
    <w:rsid w:val="001D286D"/>
    <w:rsid w:val="001D5F70"/>
    <w:rsid w:val="001E3ECC"/>
    <w:rsid w:val="001E5663"/>
    <w:rsid w:val="001E6F19"/>
    <w:rsid w:val="001F1D76"/>
    <w:rsid w:val="00201F12"/>
    <w:rsid w:val="00204B71"/>
    <w:rsid w:val="0021345D"/>
    <w:rsid w:val="0021368A"/>
    <w:rsid w:val="00224152"/>
    <w:rsid w:val="00233225"/>
    <w:rsid w:val="0025194F"/>
    <w:rsid w:val="002617F2"/>
    <w:rsid w:val="00265BE1"/>
    <w:rsid w:val="0027007D"/>
    <w:rsid w:val="00271414"/>
    <w:rsid w:val="00271972"/>
    <w:rsid w:val="00280CB7"/>
    <w:rsid w:val="00282E8D"/>
    <w:rsid w:val="0028671F"/>
    <w:rsid w:val="00295907"/>
    <w:rsid w:val="002A6FF3"/>
    <w:rsid w:val="002B26ED"/>
    <w:rsid w:val="002B2DBA"/>
    <w:rsid w:val="002C2C2E"/>
    <w:rsid w:val="002C6578"/>
    <w:rsid w:val="002D0445"/>
    <w:rsid w:val="002E1539"/>
    <w:rsid w:val="002F37EC"/>
    <w:rsid w:val="002F4BAA"/>
    <w:rsid w:val="003021EE"/>
    <w:rsid w:val="00304D02"/>
    <w:rsid w:val="00305187"/>
    <w:rsid w:val="00311A85"/>
    <w:rsid w:val="00320DB2"/>
    <w:rsid w:val="0034334D"/>
    <w:rsid w:val="00347139"/>
    <w:rsid w:val="00362ABA"/>
    <w:rsid w:val="00365825"/>
    <w:rsid w:val="00375147"/>
    <w:rsid w:val="00381527"/>
    <w:rsid w:val="003950EE"/>
    <w:rsid w:val="003D0770"/>
    <w:rsid w:val="003D4396"/>
    <w:rsid w:val="003D43D2"/>
    <w:rsid w:val="0041027F"/>
    <w:rsid w:val="00412C4C"/>
    <w:rsid w:val="00417225"/>
    <w:rsid w:val="00421963"/>
    <w:rsid w:val="00430204"/>
    <w:rsid w:val="004364C4"/>
    <w:rsid w:val="0043798A"/>
    <w:rsid w:val="00442C5F"/>
    <w:rsid w:val="00442EF0"/>
    <w:rsid w:val="00455C6E"/>
    <w:rsid w:val="00465E9A"/>
    <w:rsid w:val="00470101"/>
    <w:rsid w:val="00475B86"/>
    <w:rsid w:val="0048257A"/>
    <w:rsid w:val="00496B37"/>
    <w:rsid w:val="004A03EB"/>
    <w:rsid w:val="004C2700"/>
    <w:rsid w:val="004D2E37"/>
    <w:rsid w:val="004E5C5F"/>
    <w:rsid w:val="004F1BF8"/>
    <w:rsid w:val="00501A12"/>
    <w:rsid w:val="00530A00"/>
    <w:rsid w:val="005375A4"/>
    <w:rsid w:val="00544E3D"/>
    <w:rsid w:val="005462F4"/>
    <w:rsid w:val="005509FF"/>
    <w:rsid w:val="00557B70"/>
    <w:rsid w:val="00561EB5"/>
    <w:rsid w:val="0056503C"/>
    <w:rsid w:val="00565268"/>
    <w:rsid w:val="00575478"/>
    <w:rsid w:val="00575F60"/>
    <w:rsid w:val="0059551B"/>
    <w:rsid w:val="005A4B58"/>
    <w:rsid w:val="005B1055"/>
    <w:rsid w:val="005C56D0"/>
    <w:rsid w:val="005D02C7"/>
    <w:rsid w:val="005D2F10"/>
    <w:rsid w:val="005D3320"/>
    <w:rsid w:val="005F394A"/>
    <w:rsid w:val="005F5883"/>
    <w:rsid w:val="00602DC8"/>
    <w:rsid w:val="00603D85"/>
    <w:rsid w:val="006055FE"/>
    <w:rsid w:val="00607E80"/>
    <w:rsid w:val="00614E73"/>
    <w:rsid w:val="00616D28"/>
    <w:rsid w:val="00621BB7"/>
    <w:rsid w:val="006435CC"/>
    <w:rsid w:val="00652848"/>
    <w:rsid w:val="00652D38"/>
    <w:rsid w:val="006540B5"/>
    <w:rsid w:val="00656F6C"/>
    <w:rsid w:val="006570F5"/>
    <w:rsid w:val="0067003F"/>
    <w:rsid w:val="0067425E"/>
    <w:rsid w:val="00681FE7"/>
    <w:rsid w:val="00682CC3"/>
    <w:rsid w:val="00684712"/>
    <w:rsid w:val="00686F16"/>
    <w:rsid w:val="00691F76"/>
    <w:rsid w:val="006933DF"/>
    <w:rsid w:val="00694F57"/>
    <w:rsid w:val="006B297E"/>
    <w:rsid w:val="006C0869"/>
    <w:rsid w:val="006C786E"/>
    <w:rsid w:val="006F021A"/>
    <w:rsid w:val="006F1E52"/>
    <w:rsid w:val="006F4E06"/>
    <w:rsid w:val="006F4F35"/>
    <w:rsid w:val="00702786"/>
    <w:rsid w:val="007035A1"/>
    <w:rsid w:val="00705572"/>
    <w:rsid w:val="00713640"/>
    <w:rsid w:val="007204A4"/>
    <w:rsid w:val="007231F2"/>
    <w:rsid w:val="00725B21"/>
    <w:rsid w:val="007271FA"/>
    <w:rsid w:val="00734AD2"/>
    <w:rsid w:val="00736BE0"/>
    <w:rsid w:val="0075379C"/>
    <w:rsid w:val="00757C8D"/>
    <w:rsid w:val="00765514"/>
    <w:rsid w:val="00771AAE"/>
    <w:rsid w:val="00774851"/>
    <w:rsid w:val="007748C0"/>
    <w:rsid w:val="00775A24"/>
    <w:rsid w:val="007950C7"/>
    <w:rsid w:val="007A4459"/>
    <w:rsid w:val="007A4910"/>
    <w:rsid w:val="007A7869"/>
    <w:rsid w:val="007B1C2E"/>
    <w:rsid w:val="007C7B70"/>
    <w:rsid w:val="007D16BF"/>
    <w:rsid w:val="007D32BB"/>
    <w:rsid w:val="007D6396"/>
    <w:rsid w:val="007E0209"/>
    <w:rsid w:val="007E0C01"/>
    <w:rsid w:val="007E3105"/>
    <w:rsid w:val="007E42FE"/>
    <w:rsid w:val="007E7441"/>
    <w:rsid w:val="007E74A4"/>
    <w:rsid w:val="007F0FC2"/>
    <w:rsid w:val="007F1EE5"/>
    <w:rsid w:val="008006B4"/>
    <w:rsid w:val="00802605"/>
    <w:rsid w:val="00803FB4"/>
    <w:rsid w:val="00825A60"/>
    <w:rsid w:val="0084352F"/>
    <w:rsid w:val="00850E60"/>
    <w:rsid w:val="00851106"/>
    <w:rsid w:val="00853689"/>
    <w:rsid w:val="0085489E"/>
    <w:rsid w:val="00856880"/>
    <w:rsid w:val="00861B66"/>
    <w:rsid w:val="00865A45"/>
    <w:rsid w:val="00871A21"/>
    <w:rsid w:val="00872F15"/>
    <w:rsid w:val="00881102"/>
    <w:rsid w:val="008817E8"/>
    <w:rsid w:val="0089015E"/>
    <w:rsid w:val="0089355C"/>
    <w:rsid w:val="008C0759"/>
    <w:rsid w:val="008D14C9"/>
    <w:rsid w:val="008D1D5C"/>
    <w:rsid w:val="008D3CD1"/>
    <w:rsid w:val="008E439C"/>
    <w:rsid w:val="008E4C20"/>
    <w:rsid w:val="008E6D42"/>
    <w:rsid w:val="008F6748"/>
    <w:rsid w:val="00900FFD"/>
    <w:rsid w:val="009061CC"/>
    <w:rsid w:val="0092199F"/>
    <w:rsid w:val="00927C59"/>
    <w:rsid w:val="00930360"/>
    <w:rsid w:val="009310CF"/>
    <w:rsid w:val="00933A4D"/>
    <w:rsid w:val="0093466D"/>
    <w:rsid w:val="00963DF0"/>
    <w:rsid w:val="00964E26"/>
    <w:rsid w:val="009762F2"/>
    <w:rsid w:val="00976C03"/>
    <w:rsid w:val="009878D7"/>
    <w:rsid w:val="00996C53"/>
    <w:rsid w:val="009B0EFF"/>
    <w:rsid w:val="009B42B8"/>
    <w:rsid w:val="009B52E9"/>
    <w:rsid w:val="009C004E"/>
    <w:rsid w:val="009C27D1"/>
    <w:rsid w:val="009C439F"/>
    <w:rsid w:val="009C7F11"/>
    <w:rsid w:val="009E2608"/>
    <w:rsid w:val="009F792C"/>
    <w:rsid w:val="00A0305B"/>
    <w:rsid w:val="00A065BA"/>
    <w:rsid w:val="00A103DB"/>
    <w:rsid w:val="00A103FB"/>
    <w:rsid w:val="00A23643"/>
    <w:rsid w:val="00A2503E"/>
    <w:rsid w:val="00A26DB3"/>
    <w:rsid w:val="00A35D3D"/>
    <w:rsid w:val="00A36CDA"/>
    <w:rsid w:val="00A42E30"/>
    <w:rsid w:val="00A44F5C"/>
    <w:rsid w:val="00A50257"/>
    <w:rsid w:val="00A51B84"/>
    <w:rsid w:val="00A70B07"/>
    <w:rsid w:val="00A811F6"/>
    <w:rsid w:val="00A910F8"/>
    <w:rsid w:val="00A935F8"/>
    <w:rsid w:val="00AA6306"/>
    <w:rsid w:val="00AB3394"/>
    <w:rsid w:val="00AC1FFF"/>
    <w:rsid w:val="00AC61FA"/>
    <w:rsid w:val="00AD2993"/>
    <w:rsid w:val="00AD3075"/>
    <w:rsid w:val="00AD646C"/>
    <w:rsid w:val="00AD7FD8"/>
    <w:rsid w:val="00AF0AC4"/>
    <w:rsid w:val="00AF2EAA"/>
    <w:rsid w:val="00AF4993"/>
    <w:rsid w:val="00B0495E"/>
    <w:rsid w:val="00B12D1F"/>
    <w:rsid w:val="00B1444B"/>
    <w:rsid w:val="00B16FB7"/>
    <w:rsid w:val="00B21B51"/>
    <w:rsid w:val="00B30061"/>
    <w:rsid w:val="00B33A91"/>
    <w:rsid w:val="00B340E4"/>
    <w:rsid w:val="00B34CD3"/>
    <w:rsid w:val="00B464FB"/>
    <w:rsid w:val="00B55A6D"/>
    <w:rsid w:val="00B62E85"/>
    <w:rsid w:val="00B63C72"/>
    <w:rsid w:val="00B6712E"/>
    <w:rsid w:val="00B717D6"/>
    <w:rsid w:val="00B80FD8"/>
    <w:rsid w:val="00B811E1"/>
    <w:rsid w:val="00B92E45"/>
    <w:rsid w:val="00B94A4C"/>
    <w:rsid w:val="00BA0761"/>
    <w:rsid w:val="00BA38A2"/>
    <w:rsid w:val="00BA7E61"/>
    <w:rsid w:val="00BB41A0"/>
    <w:rsid w:val="00BB7F82"/>
    <w:rsid w:val="00BC29C5"/>
    <w:rsid w:val="00BC2EBB"/>
    <w:rsid w:val="00BC3B0C"/>
    <w:rsid w:val="00BD0574"/>
    <w:rsid w:val="00BD4E20"/>
    <w:rsid w:val="00BE0117"/>
    <w:rsid w:val="00BE4361"/>
    <w:rsid w:val="00BE6E58"/>
    <w:rsid w:val="00BF620D"/>
    <w:rsid w:val="00C024EA"/>
    <w:rsid w:val="00C06E0A"/>
    <w:rsid w:val="00C11458"/>
    <w:rsid w:val="00C14C7F"/>
    <w:rsid w:val="00C214F9"/>
    <w:rsid w:val="00C3300B"/>
    <w:rsid w:val="00C33871"/>
    <w:rsid w:val="00C41470"/>
    <w:rsid w:val="00C43EB9"/>
    <w:rsid w:val="00C46BF4"/>
    <w:rsid w:val="00C47BE0"/>
    <w:rsid w:val="00C51DA0"/>
    <w:rsid w:val="00C53F5F"/>
    <w:rsid w:val="00C5420A"/>
    <w:rsid w:val="00C6561E"/>
    <w:rsid w:val="00C7312B"/>
    <w:rsid w:val="00C739BC"/>
    <w:rsid w:val="00C7410C"/>
    <w:rsid w:val="00C8191F"/>
    <w:rsid w:val="00C84985"/>
    <w:rsid w:val="00C91714"/>
    <w:rsid w:val="00CA252E"/>
    <w:rsid w:val="00CA2AB5"/>
    <w:rsid w:val="00CA5AA0"/>
    <w:rsid w:val="00CB712F"/>
    <w:rsid w:val="00CC63A6"/>
    <w:rsid w:val="00CD6734"/>
    <w:rsid w:val="00D02430"/>
    <w:rsid w:val="00D07AF5"/>
    <w:rsid w:val="00D1438B"/>
    <w:rsid w:val="00D1640D"/>
    <w:rsid w:val="00D24230"/>
    <w:rsid w:val="00D30653"/>
    <w:rsid w:val="00D32DF7"/>
    <w:rsid w:val="00D34990"/>
    <w:rsid w:val="00D46A0B"/>
    <w:rsid w:val="00D47867"/>
    <w:rsid w:val="00D611D2"/>
    <w:rsid w:val="00D63FCB"/>
    <w:rsid w:val="00D6667A"/>
    <w:rsid w:val="00D80F0C"/>
    <w:rsid w:val="00D86304"/>
    <w:rsid w:val="00DA1EAE"/>
    <w:rsid w:val="00DA564D"/>
    <w:rsid w:val="00DA604F"/>
    <w:rsid w:val="00DB038C"/>
    <w:rsid w:val="00DB7939"/>
    <w:rsid w:val="00DE4D97"/>
    <w:rsid w:val="00DF1905"/>
    <w:rsid w:val="00E04D01"/>
    <w:rsid w:val="00E05E24"/>
    <w:rsid w:val="00E06617"/>
    <w:rsid w:val="00E07329"/>
    <w:rsid w:val="00E10179"/>
    <w:rsid w:val="00E118E7"/>
    <w:rsid w:val="00E12A32"/>
    <w:rsid w:val="00E13793"/>
    <w:rsid w:val="00E20474"/>
    <w:rsid w:val="00E218D0"/>
    <w:rsid w:val="00E335CD"/>
    <w:rsid w:val="00E40D0F"/>
    <w:rsid w:val="00E52E81"/>
    <w:rsid w:val="00E663A9"/>
    <w:rsid w:val="00E715FC"/>
    <w:rsid w:val="00E82FC0"/>
    <w:rsid w:val="00E91B96"/>
    <w:rsid w:val="00E97374"/>
    <w:rsid w:val="00EA1B46"/>
    <w:rsid w:val="00EA23A4"/>
    <w:rsid w:val="00EA2424"/>
    <w:rsid w:val="00EA40EE"/>
    <w:rsid w:val="00EB007C"/>
    <w:rsid w:val="00EC09A0"/>
    <w:rsid w:val="00ED2821"/>
    <w:rsid w:val="00ED348A"/>
    <w:rsid w:val="00ED3E43"/>
    <w:rsid w:val="00ED691E"/>
    <w:rsid w:val="00ED6E66"/>
    <w:rsid w:val="00EE26A4"/>
    <w:rsid w:val="00EE2A2B"/>
    <w:rsid w:val="00EE79A8"/>
    <w:rsid w:val="00EF195F"/>
    <w:rsid w:val="00EF7304"/>
    <w:rsid w:val="00F139FD"/>
    <w:rsid w:val="00F14835"/>
    <w:rsid w:val="00F213DC"/>
    <w:rsid w:val="00F302D2"/>
    <w:rsid w:val="00F4056F"/>
    <w:rsid w:val="00F6342A"/>
    <w:rsid w:val="00F63BAD"/>
    <w:rsid w:val="00F64658"/>
    <w:rsid w:val="00F70E29"/>
    <w:rsid w:val="00F72927"/>
    <w:rsid w:val="00F75346"/>
    <w:rsid w:val="00F810FD"/>
    <w:rsid w:val="00F84FD0"/>
    <w:rsid w:val="00F86074"/>
    <w:rsid w:val="00F90A0E"/>
    <w:rsid w:val="00F9316F"/>
    <w:rsid w:val="00F93DDE"/>
    <w:rsid w:val="00F95C2F"/>
    <w:rsid w:val="00FA6887"/>
    <w:rsid w:val="00FB2671"/>
    <w:rsid w:val="00FC3FEA"/>
    <w:rsid w:val="00FC6D24"/>
    <w:rsid w:val="00FE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C7F"/>
  </w:style>
  <w:style w:type="paragraph" w:styleId="a5">
    <w:name w:val="footer"/>
    <w:basedOn w:val="a"/>
    <w:link w:val="a6"/>
    <w:uiPriority w:val="99"/>
    <w:unhideWhenUsed/>
    <w:rsid w:val="00C1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4C7F"/>
  </w:style>
  <w:style w:type="paragraph" w:styleId="a7">
    <w:name w:val="No Spacing"/>
    <w:uiPriority w:val="1"/>
    <w:qFormat/>
    <w:rsid w:val="00C14C7F"/>
    <w:pPr>
      <w:spacing w:after="0" w:line="240" w:lineRule="auto"/>
    </w:pPr>
  </w:style>
  <w:style w:type="table" w:styleId="a8">
    <w:name w:val="Table Grid"/>
    <w:basedOn w:val="a1"/>
    <w:uiPriority w:val="39"/>
    <w:rsid w:val="00A42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Evginiy</dc:creator>
  <cp:lastModifiedBy>User</cp:lastModifiedBy>
  <cp:revision>5</cp:revision>
  <cp:lastPrinted>2018-03-14T15:18:00Z</cp:lastPrinted>
  <dcterms:created xsi:type="dcterms:W3CDTF">2018-03-06T10:24:00Z</dcterms:created>
  <dcterms:modified xsi:type="dcterms:W3CDTF">2018-03-14T16:13:00Z</dcterms:modified>
</cp:coreProperties>
</file>